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C0319" w:rsidRDefault="00713886" w:rsidP="00EC0319">
      <w:pPr>
        <w:ind w:right="18" w:firstLine="10632"/>
      </w:pPr>
      <w:r w:rsidRPr="00F51F35">
        <w:t>PATVIRTINTA</w:t>
      </w:r>
      <w:r w:rsidRPr="00F51F35">
        <w:tab/>
      </w:r>
    </w:p>
    <w:p w:rsidR="00EC0319" w:rsidRDefault="00713886" w:rsidP="00EC0319">
      <w:pPr>
        <w:ind w:right="18" w:firstLine="10632"/>
      </w:pPr>
      <w:r w:rsidRPr="00F51F35">
        <w:t>Šilutės Žibų pradinės mokyklos</w:t>
      </w:r>
    </w:p>
    <w:p w:rsidR="00713886" w:rsidRDefault="00713886" w:rsidP="00EC0319">
      <w:pPr>
        <w:ind w:right="18" w:firstLine="10632"/>
      </w:pPr>
      <w:r>
        <w:t xml:space="preserve">direktoriaus </w:t>
      </w:r>
      <w:r w:rsidRPr="00F51F35">
        <w:t>20</w:t>
      </w:r>
      <w:r w:rsidR="007C1C82">
        <w:t>2</w:t>
      </w:r>
      <w:r w:rsidR="006B400F">
        <w:t>6</w:t>
      </w:r>
      <w:r w:rsidRPr="00F51F35">
        <w:t xml:space="preserve"> m</w:t>
      </w:r>
      <w:r>
        <w:t>.</w:t>
      </w:r>
      <w:r w:rsidR="00E4160E">
        <w:t xml:space="preserve"> </w:t>
      </w:r>
      <w:r w:rsidR="00E47917">
        <w:t>rugsėjo</w:t>
      </w:r>
      <w:r w:rsidR="00E4160E">
        <w:t xml:space="preserve"> </w:t>
      </w:r>
      <w:r w:rsidR="00EC0319">
        <w:t xml:space="preserve">  </w:t>
      </w:r>
      <w:r w:rsidR="00457301">
        <w:t xml:space="preserve"> </w:t>
      </w:r>
      <w:r w:rsidR="00EC0319">
        <w:t xml:space="preserve">  </w:t>
      </w:r>
      <w:r w:rsidR="00E47917">
        <w:t xml:space="preserve"> </w:t>
      </w:r>
      <w:r w:rsidRPr="00F51F35">
        <w:t>d.</w:t>
      </w:r>
      <w:r>
        <w:t xml:space="preserve"> </w:t>
      </w:r>
    </w:p>
    <w:p w:rsidR="003239A5" w:rsidRDefault="00087640" w:rsidP="00EC0319">
      <w:pPr>
        <w:ind w:right="18" w:firstLine="10632"/>
      </w:pPr>
      <w:r>
        <w:t>įsakymu Nr</w:t>
      </w:r>
      <w:r w:rsidR="00EC0319">
        <w:t xml:space="preserve">. </w:t>
      </w:r>
      <w:r w:rsidR="006B400F">
        <w:t>I-</w:t>
      </w:r>
      <w:r w:rsidR="00252AF3">
        <w:t>192</w:t>
      </w:r>
      <w:bookmarkStart w:id="0" w:name="_GoBack"/>
      <w:bookmarkEnd w:id="0"/>
    </w:p>
    <w:p w:rsidR="00176B56" w:rsidRDefault="00176B56" w:rsidP="00EC0319">
      <w:pPr>
        <w:pStyle w:val="breadcrumb"/>
        <w:spacing w:before="0" w:after="0" w:line="312" w:lineRule="atLeast"/>
        <w:rPr>
          <w:lang w:val="lt-LT"/>
        </w:rPr>
      </w:pPr>
    </w:p>
    <w:p w:rsidR="00713886" w:rsidRPr="00B01FCE" w:rsidRDefault="00713886" w:rsidP="00713886">
      <w:pPr>
        <w:pStyle w:val="breadcrumb"/>
        <w:spacing w:before="0" w:after="0" w:line="312" w:lineRule="atLeast"/>
        <w:jc w:val="both"/>
        <w:rPr>
          <w:lang w:val="lt-LT"/>
        </w:rPr>
      </w:pPr>
    </w:p>
    <w:p w:rsidR="006325F9" w:rsidRPr="006325F9" w:rsidRDefault="00176B56" w:rsidP="006325F9">
      <w:pPr>
        <w:pStyle w:val="breadcrumb"/>
        <w:spacing w:before="0" w:after="0" w:line="312" w:lineRule="atLeast"/>
        <w:jc w:val="center"/>
        <w:rPr>
          <w:b/>
          <w:bCs/>
          <w:color w:val="000000"/>
          <w:lang w:val="lt-LT"/>
        </w:rPr>
      </w:pPr>
      <w:r>
        <w:rPr>
          <w:rStyle w:val="Grietas"/>
          <w:color w:val="000000"/>
          <w:lang w:val="lt-LT"/>
        </w:rPr>
        <w:t>ŠILUTĖS ŽIBŲ PRADINĖ</w:t>
      </w:r>
      <w:r w:rsidR="00EC0319">
        <w:rPr>
          <w:rStyle w:val="Grietas"/>
          <w:color w:val="000000"/>
          <w:lang w:val="lt-LT"/>
        </w:rPr>
        <w:t>S</w:t>
      </w:r>
      <w:r>
        <w:rPr>
          <w:rStyle w:val="Grietas"/>
          <w:color w:val="000000"/>
          <w:lang w:val="lt-LT"/>
        </w:rPr>
        <w:t xml:space="preserve"> MOKYK</w:t>
      </w:r>
      <w:r w:rsidR="00B01FCE">
        <w:rPr>
          <w:rStyle w:val="Grietas"/>
          <w:color w:val="000000"/>
          <w:lang w:val="lt-LT"/>
        </w:rPr>
        <w:t>L</w:t>
      </w:r>
      <w:r w:rsidR="00EC0319">
        <w:rPr>
          <w:rStyle w:val="Grietas"/>
          <w:color w:val="000000"/>
          <w:lang w:val="lt-LT"/>
        </w:rPr>
        <w:t xml:space="preserve">OS </w:t>
      </w:r>
      <w:r w:rsidR="00087640">
        <w:rPr>
          <w:rStyle w:val="Grietas"/>
          <w:color w:val="000000"/>
          <w:lang w:val="lt-LT"/>
        </w:rPr>
        <w:t>202</w:t>
      </w:r>
      <w:r w:rsidR="004949AC">
        <w:rPr>
          <w:rStyle w:val="Grietas"/>
          <w:color w:val="000000"/>
          <w:lang w:val="lt-LT"/>
        </w:rPr>
        <w:t>6</w:t>
      </w:r>
      <w:r w:rsidR="00EC0319">
        <w:rPr>
          <w:rStyle w:val="Grietas"/>
          <w:color w:val="000000"/>
          <w:lang w:val="lt-LT"/>
        </w:rPr>
        <w:t>–</w:t>
      </w:r>
      <w:r w:rsidR="00087640">
        <w:rPr>
          <w:rStyle w:val="Grietas"/>
          <w:color w:val="000000"/>
          <w:lang w:val="lt-LT"/>
        </w:rPr>
        <w:t>202</w:t>
      </w:r>
      <w:r w:rsidR="004949AC">
        <w:rPr>
          <w:rStyle w:val="Grietas"/>
          <w:color w:val="000000"/>
          <w:lang w:val="lt-LT"/>
        </w:rPr>
        <w:t xml:space="preserve">7 </w:t>
      </w:r>
      <w:r w:rsidR="00713886" w:rsidRPr="00713886">
        <w:rPr>
          <w:rStyle w:val="Grietas"/>
          <w:caps/>
          <w:color w:val="000000"/>
          <w:lang w:val="lt-LT"/>
        </w:rPr>
        <w:t>Mokslo Metų</w:t>
      </w:r>
      <w:r w:rsidR="00713886">
        <w:rPr>
          <w:rStyle w:val="Grietas"/>
          <w:color w:val="000000"/>
          <w:lang w:val="lt-LT"/>
        </w:rPr>
        <w:t xml:space="preserve"> </w:t>
      </w:r>
      <w:r w:rsidR="004949AC">
        <w:rPr>
          <w:rStyle w:val="Grietas"/>
          <w:color w:val="000000"/>
          <w:lang w:val="lt-LT"/>
        </w:rPr>
        <w:t>MOKINIO</w:t>
      </w:r>
      <w:r w:rsidR="00C951B9">
        <w:rPr>
          <w:rStyle w:val="Grietas"/>
          <w:color w:val="000000"/>
          <w:lang w:val="lt-LT"/>
        </w:rPr>
        <w:t xml:space="preserve"> PADĖJĖJOS </w:t>
      </w:r>
      <w:r w:rsidR="001D460D">
        <w:rPr>
          <w:rStyle w:val="Grietas"/>
          <w:color w:val="000000"/>
          <w:lang w:val="lt-LT"/>
        </w:rPr>
        <w:t>SONATOS STANKIENĖS</w:t>
      </w:r>
      <w:r w:rsidR="006F6897">
        <w:rPr>
          <w:rStyle w:val="Grietas"/>
          <w:color w:val="000000"/>
          <w:lang w:val="lt-LT"/>
        </w:rPr>
        <w:t xml:space="preserve"> </w:t>
      </w:r>
      <w:r w:rsidR="006325F9">
        <w:rPr>
          <w:rStyle w:val="Grietas"/>
          <w:color w:val="000000"/>
          <w:lang w:val="lt-LT"/>
        </w:rPr>
        <w:t>PAGALBOS MOKINIAMS</w:t>
      </w:r>
      <w:r w:rsidR="00C951B9">
        <w:rPr>
          <w:rStyle w:val="Grietas"/>
          <w:color w:val="000000"/>
          <w:lang w:val="lt-LT"/>
        </w:rPr>
        <w:t xml:space="preserve"> GRAFIKAS</w:t>
      </w:r>
      <w:r w:rsidR="00713886">
        <w:rPr>
          <w:rStyle w:val="Grietas"/>
          <w:color w:val="000000"/>
          <w:lang w:val="lt-LT"/>
        </w:rPr>
        <w:t xml:space="preserve"> </w:t>
      </w:r>
    </w:p>
    <w:p w:rsidR="00176B56" w:rsidRDefault="00176B56">
      <w:pPr>
        <w:pStyle w:val="breadcrumb"/>
        <w:spacing w:before="0" w:after="0" w:line="312" w:lineRule="atLeast"/>
        <w:jc w:val="center"/>
        <w:rPr>
          <w:lang w:val="lt-LT"/>
        </w:rPr>
      </w:pPr>
    </w:p>
    <w:p w:rsidR="00477F34" w:rsidRDefault="00477F34" w:rsidP="00EC0319">
      <w:pPr>
        <w:pStyle w:val="breadcrumb"/>
        <w:spacing w:before="0" w:after="0"/>
        <w:jc w:val="both"/>
        <w:rPr>
          <w:rStyle w:val="Grietas"/>
          <w:b w:val="0"/>
          <w:color w:val="000000"/>
          <w:lang w:val="lt-LT"/>
        </w:rPr>
      </w:pPr>
    </w:p>
    <w:p w:rsidR="00176B56" w:rsidRDefault="00176B56" w:rsidP="00477F34">
      <w:pPr>
        <w:pStyle w:val="breadcrumb"/>
        <w:spacing w:before="0" w:after="0"/>
        <w:ind w:firstLine="567"/>
        <w:jc w:val="both"/>
        <w:rPr>
          <w:color w:val="000000"/>
          <w:lang w:val="lt-LT"/>
        </w:rPr>
      </w:pPr>
      <w:r>
        <w:rPr>
          <w:rStyle w:val="Grietas"/>
          <w:b w:val="0"/>
          <w:color w:val="000000"/>
          <w:lang w:val="lt-LT"/>
        </w:rPr>
        <w:t>Mokytojo padėjėjo pagalba mokiniui ugdymo procese:</w:t>
      </w:r>
      <w:r w:rsidR="00617A02">
        <w:rPr>
          <w:rStyle w:val="Grietas"/>
          <w:b w:val="0"/>
          <w:color w:val="000000"/>
          <w:lang w:val="lt-LT"/>
        </w:rPr>
        <w:t xml:space="preserve"> 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*Pagalba atliekant užduotis (pagalba pamokoje atliekant užduotis; pagalba įvairiuose mokomuosiuose dalykuose).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*Individualus darbas su mokiniu (nuolatinė pagalba tvarkantis, orientuojantis, mokinio stebėjimas ugdymo procese).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*Bendradarbiavimas (individualus darbas, bendradarbiavimas su mokiniu).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*Darbas su mokomąja medžiaga (reikalingos mokomosios medžiagos atranka, reikalingos mokomosios medžiagos paieška).</w:t>
      </w:r>
    </w:p>
    <w:p w:rsidR="00EC0319" w:rsidRDefault="00EC0319" w:rsidP="00EC0319">
      <w:pPr>
        <w:pStyle w:val="prastasistinklapis1"/>
        <w:spacing w:before="0" w:after="0"/>
        <w:ind w:firstLine="993"/>
        <w:jc w:val="both"/>
        <w:rPr>
          <w:color w:val="000000"/>
          <w:lang w:val="lt-LT"/>
        </w:rPr>
      </w:pPr>
    </w:p>
    <w:tbl>
      <w:tblPr>
        <w:tblW w:w="14884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1140"/>
        <w:gridCol w:w="1837"/>
        <w:gridCol w:w="2552"/>
        <w:gridCol w:w="2410"/>
        <w:gridCol w:w="2410"/>
        <w:gridCol w:w="2410"/>
        <w:gridCol w:w="2125"/>
      </w:tblGrid>
      <w:tr w:rsidR="00176B56" w:rsidRPr="00B01FCE" w:rsidTr="004530B4">
        <w:trPr>
          <w:trHeight w:val="197"/>
        </w:trPr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4530B4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Pamokos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4530B4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Pamokų laikas</w:t>
            </w:r>
          </w:p>
        </w:tc>
        <w:tc>
          <w:tcPr>
            <w:tcW w:w="119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B56" w:rsidRPr="00B01FCE" w:rsidRDefault="00176B56" w:rsidP="004530B4">
            <w:pPr>
              <w:pStyle w:val="prastasistinklapis1"/>
              <w:spacing w:before="0" w:after="0"/>
              <w:jc w:val="center"/>
            </w:pPr>
            <w:r w:rsidRPr="00B01FCE">
              <w:rPr>
                <w:color w:val="000000"/>
                <w:lang w:val="lt-LT"/>
              </w:rPr>
              <w:t>Savaitės dienos</w:t>
            </w:r>
          </w:p>
        </w:tc>
      </w:tr>
      <w:tr w:rsidR="00176B56" w:rsidRPr="00B01FCE" w:rsidTr="004530B4">
        <w:trPr>
          <w:trHeight w:val="225"/>
        </w:trPr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4530B4">
            <w:pPr>
              <w:pStyle w:val="prastasistinklapis1"/>
              <w:snapToGrid w:val="0"/>
              <w:spacing w:before="0" w:after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4530B4">
            <w:pPr>
              <w:pStyle w:val="prastasistinklapis1"/>
              <w:snapToGrid w:val="0"/>
              <w:spacing w:before="0" w:after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4530B4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Pirmadienis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4530B4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Antradienis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4530B4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Trečiadienis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4530B4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Ketvirtadienis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B56" w:rsidRPr="00B01FCE" w:rsidRDefault="00176B56" w:rsidP="004530B4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Penktadienis</w:t>
            </w:r>
          </w:p>
        </w:tc>
      </w:tr>
      <w:tr w:rsidR="003D218D" w:rsidTr="004530B4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18D" w:rsidRDefault="003D218D" w:rsidP="003D218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18D" w:rsidRDefault="003D218D" w:rsidP="003D218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 8.00–8.45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18D" w:rsidRDefault="003D218D" w:rsidP="003D218D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2c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18D" w:rsidRDefault="003D218D" w:rsidP="003D218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2c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18D" w:rsidRDefault="003D218D" w:rsidP="003D218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2c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18D" w:rsidRDefault="003D218D" w:rsidP="003D218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2c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218D" w:rsidRDefault="003D218D" w:rsidP="003D218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2b</w:t>
            </w:r>
          </w:p>
        </w:tc>
      </w:tr>
      <w:tr w:rsidR="003D218D" w:rsidTr="004530B4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18D" w:rsidRDefault="003D218D" w:rsidP="003D218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2.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18D" w:rsidRDefault="003D218D" w:rsidP="003D218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 8.55–9.40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18D" w:rsidRDefault="003D218D" w:rsidP="003D218D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Muzika 2c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18D" w:rsidRDefault="003D218D" w:rsidP="003D218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2c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18D" w:rsidRDefault="003D218D" w:rsidP="003D218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2c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18D" w:rsidRDefault="003D218D" w:rsidP="003D218D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Gamtos mokslai 2c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218D" w:rsidRDefault="003D218D" w:rsidP="003D218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2b</w:t>
            </w:r>
          </w:p>
        </w:tc>
      </w:tr>
      <w:tr w:rsidR="003D218D" w:rsidTr="004530B4">
        <w:trPr>
          <w:trHeight w:val="135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18D" w:rsidRDefault="003D218D" w:rsidP="003D218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3.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18D" w:rsidRDefault="003D218D" w:rsidP="003D218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 9.50–10.35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18D" w:rsidRDefault="003D218D" w:rsidP="003D218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2c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18D" w:rsidRPr="008E3736" w:rsidRDefault="003D218D" w:rsidP="003D218D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Užsienio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kalba</w:t>
            </w:r>
            <w:proofErr w:type="spellEnd"/>
            <w:r>
              <w:rPr>
                <w:color w:val="000000"/>
              </w:rPr>
              <w:t xml:space="preserve"> 2c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18D" w:rsidRDefault="003D218D" w:rsidP="003D218D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2c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18D" w:rsidRPr="008E3736" w:rsidRDefault="003D218D" w:rsidP="003D218D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Užsienio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kalba</w:t>
            </w:r>
            <w:proofErr w:type="spellEnd"/>
            <w:r>
              <w:rPr>
                <w:color w:val="000000"/>
              </w:rPr>
              <w:t xml:space="preserve"> 2c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218D" w:rsidRDefault="003D218D" w:rsidP="003D218D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2b</w:t>
            </w:r>
          </w:p>
        </w:tc>
      </w:tr>
      <w:tr w:rsidR="003D218D" w:rsidTr="004530B4">
        <w:trPr>
          <w:trHeight w:val="7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218D" w:rsidRDefault="003D218D" w:rsidP="003D218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4.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218D" w:rsidRDefault="003D218D" w:rsidP="003D218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10.55–11.40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18D" w:rsidRDefault="003D218D" w:rsidP="003D218D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2c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18D" w:rsidRDefault="003D218D" w:rsidP="003D218D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Dailė</w:t>
            </w:r>
            <w:proofErr w:type="spellEnd"/>
          </w:p>
          <w:p w:rsidR="003D218D" w:rsidRPr="008E3736" w:rsidRDefault="003D218D" w:rsidP="003D218D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Technologijos</w:t>
            </w:r>
            <w:proofErr w:type="spellEnd"/>
            <w:r>
              <w:rPr>
                <w:color w:val="000000"/>
              </w:rPr>
              <w:t xml:space="preserve"> 2c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18D" w:rsidRDefault="003D218D" w:rsidP="003D218D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Šokis 2c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218D" w:rsidRDefault="003D218D" w:rsidP="003D218D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2c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218D" w:rsidRDefault="003D218D" w:rsidP="003D218D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Gamtos mokslai 2b</w:t>
            </w:r>
          </w:p>
        </w:tc>
      </w:tr>
    </w:tbl>
    <w:p w:rsidR="00176B56" w:rsidRDefault="00176B56" w:rsidP="00EC0319">
      <w:pPr>
        <w:pStyle w:val="prastasistinklapis1"/>
        <w:spacing w:before="0" w:after="0"/>
        <w:ind w:hanging="284"/>
        <w:jc w:val="center"/>
      </w:pPr>
    </w:p>
    <w:p w:rsidR="00EC0319" w:rsidRPr="00E2400B" w:rsidRDefault="00EC0319" w:rsidP="00EC0319">
      <w:pPr>
        <w:pStyle w:val="prastasistinklapis1"/>
        <w:spacing w:before="0" w:after="0"/>
        <w:ind w:hanging="284"/>
        <w:jc w:val="center"/>
        <w:rPr>
          <w:lang w:val="lt-LT"/>
        </w:rPr>
      </w:pPr>
      <w:r>
        <w:t>__________________________________</w:t>
      </w:r>
    </w:p>
    <w:sectPr w:rsidR="00EC0319" w:rsidRPr="00E2400B" w:rsidSect="004530B4">
      <w:pgSz w:w="15840" w:h="12240" w:orient="landscape"/>
      <w:pgMar w:top="1702" w:right="389" w:bottom="1800" w:left="1276" w:header="567" w:footer="567" w:gutter="0"/>
      <w:cols w:space="1296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90A05"/>
    <w:multiLevelType w:val="hybridMultilevel"/>
    <w:tmpl w:val="FA1A5DA8"/>
    <w:lvl w:ilvl="0" w:tplc="0427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CF6"/>
    <w:rsid w:val="00063ADE"/>
    <w:rsid w:val="00074EA9"/>
    <w:rsid w:val="00087640"/>
    <w:rsid w:val="00090983"/>
    <w:rsid w:val="000D197B"/>
    <w:rsid w:val="000F2620"/>
    <w:rsid w:val="00176B56"/>
    <w:rsid w:val="001D460D"/>
    <w:rsid w:val="001F6119"/>
    <w:rsid w:val="002100CA"/>
    <w:rsid w:val="00252AF3"/>
    <w:rsid w:val="002E09C9"/>
    <w:rsid w:val="0030679C"/>
    <w:rsid w:val="003239A5"/>
    <w:rsid w:val="003742DA"/>
    <w:rsid w:val="003A064D"/>
    <w:rsid w:val="003B3109"/>
    <w:rsid w:val="003D218D"/>
    <w:rsid w:val="0040003D"/>
    <w:rsid w:val="0043483B"/>
    <w:rsid w:val="00435CC7"/>
    <w:rsid w:val="00440DF7"/>
    <w:rsid w:val="0044698D"/>
    <w:rsid w:val="004530B4"/>
    <w:rsid w:val="00457301"/>
    <w:rsid w:val="00477F34"/>
    <w:rsid w:val="004949AC"/>
    <w:rsid w:val="004C58C6"/>
    <w:rsid w:val="0054350C"/>
    <w:rsid w:val="00581CB3"/>
    <w:rsid w:val="005C0B76"/>
    <w:rsid w:val="005E1143"/>
    <w:rsid w:val="00617A02"/>
    <w:rsid w:val="006325F9"/>
    <w:rsid w:val="006B400F"/>
    <w:rsid w:val="006F6897"/>
    <w:rsid w:val="00713370"/>
    <w:rsid w:val="00713886"/>
    <w:rsid w:val="00734E0C"/>
    <w:rsid w:val="007A54BA"/>
    <w:rsid w:val="007C16C8"/>
    <w:rsid w:val="007C1C82"/>
    <w:rsid w:val="007D2263"/>
    <w:rsid w:val="007E616C"/>
    <w:rsid w:val="008106E7"/>
    <w:rsid w:val="008210C8"/>
    <w:rsid w:val="008306AF"/>
    <w:rsid w:val="00861C54"/>
    <w:rsid w:val="00885BFD"/>
    <w:rsid w:val="00890A50"/>
    <w:rsid w:val="008E3736"/>
    <w:rsid w:val="00913485"/>
    <w:rsid w:val="0092698A"/>
    <w:rsid w:val="00A02F67"/>
    <w:rsid w:val="00A1707A"/>
    <w:rsid w:val="00A42B16"/>
    <w:rsid w:val="00A537D9"/>
    <w:rsid w:val="00AB46B6"/>
    <w:rsid w:val="00AE02E6"/>
    <w:rsid w:val="00B01FCE"/>
    <w:rsid w:val="00B178EB"/>
    <w:rsid w:val="00B25398"/>
    <w:rsid w:val="00B74754"/>
    <w:rsid w:val="00B8063B"/>
    <w:rsid w:val="00B81BCE"/>
    <w:rsid w:val="00B85926"/>
    <w:rsid w:val="00BC554D"/>
    <w:rsid w:val="00BC5B4D"/>
    <w:rsid w:val="00BF6571"/>
    <w:rsid w:val="00C07FE9"/>
    <w:rsid w:val="00C6153B"/>
    <w:rsid w:val="00C61CF6"/>
    <w:rsid w:val="00C63F71"/>
    <w:rsid w:val="00C671F7"/>
    <w:rsid w:val="00C951B9"/>
    <w:rsid w:val="00CA26B6"/>
    <w:rsid w:val="00CD7BE6"/>
    <w:rsid w:val="00CF03E3"/>
    <w:rsid w:val="00D2282E"/>
    <w:rsid w:val="00D52C86"/>
    <w:rsid w:val="00D64407"/>
    <w:rsid w:val="00D93395"/>
    <w:rsid w:val="00DD7293"/>
    <w:rsid w:val="00E2400B"/>
    <w:rsid w:val="00E4160E"/>
    <w:rsid w:val="00E47917"/>
    <w:rsid w:val="00EC0319"/>
    <w:rsid w:val="00F31316"/>
    <w:rsid w:val="00F369D9"/>
    <w:rsid w:val="00F732BF"/>
    <w:rsid w:val="00F733E9"/>
    <w:rsid w:val="00F9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9233985"/>
  <w15:chartTrackingRefBased/>
  <w15:docId w15:val="{8330C504-C893-42D7-8B58-2CE21482C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Numatytasispastraiposriftas2">
    <w:name w:val="Numatytasis pastraipos šriftas2"/>
  </w:style>
  <w:style w:type="character" w:customStyle="1" w:styleId="Numatytasispastraiposriftas1">
    <w:name w:val="Numatytasis pastraipos šriftas1"/>
  </w:style>
  <w:style w:type="character" w:styleId="Grietas">
    <w:name w:val="Strong"/>
    <w:qFormat/>
    <w:rPr>
      <w:b/>
      <w:bCs/>
    </w:rPr>
  </w:style>
  <w:style w:type="paragraph" w:customStyle="1" w:styleId="Antrat2">
    <w:name w:val="Antraštė2"/>
    <w:basedOn w:val="prastasis"/>
    <w:next w:val="Pagrindinisteksta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Pagrindinistekstas">
    <w:name w:val="Body Text"/>
    <w:basedOn w:val="prastasis"/>
    <w:pPr>
      <w:spacing w:after="120"/>
    </w:pPr>
  </w:style>
  <w:style w:type="paragraph" w:styleId="Sraas">
    <w:name w:val="List"/>
    <w:basedOn w:val="Pagrindinistekstas"/>
    <w:rPr>
      <w:rFonts w:cs="Arial"/>
    </w:rPr>
  </w:style>
  <w:style w:type="paragraph" w:customStyle="1" w:styleId="Pavadinimas2">
    <w:name w:val="Pavadinimas2"/>
    <w:basedOn w:val="prastasis"/>
    <w:pPr>
      <w:suppressLineNumbers/>
      <w:spacing w:before="120" w:after="120"/>
    </w:pPr>
    <w:rPr>
      <w:rFonts w:cs="Arial"/>
      <w:i/>
      <w:iCs/>
    </w:rPr>
  </w:style>
  <w:style w:type="paragraph" w:customStyle="1" w:styleId="Rodykl">
    <w:name w:val="Rodyklė"/>
    <w:basedOn w:val="prastasis"/>
    <w:pPr>
      <w:suppressLineNumbers/>
    </w:pPr>
    <w:rPr>
      <w:rFonts w:cs="Arial"/>
    </w:rPr>
  </w:style>
  <w:style w:type="paragraph" w:customStyle="1" w:styleId="Antrat1">
    <w:name w:val="Antraštė1"/>
    <w:basedOn w:val="prastasis"/>
    <w:next w:val="Pagrindinisteksta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Arial"/>
      <w:i/>
      <w:iCs/>
    </w:rPr>
  </w:style>
  <w:style w:type="paragraph" w:customStyle="1" w:styleId="breadcrumb">
    <w:name w:val="breadcrumb"/>
    <w:basedOn w:val="prastasis"/>
    <w:pPr>
      <w:spacing w:before="280" w:after="280"/>
    </w:pPr>
    <w:rPr>
      <w:lang w:val="en-US"/>
    </w:rPr>
  </w:style>
  <w:style w:type="paragraph" w:customStyle="1" w:styleId="prastasistinklapis1">
    <w:name w:val="Įprastasis (tinklapis)1"/>
    <w:basedOn w:val="prastasis"/>
    <w:pPr>
      <w:spacing w:before="280" w:after="280"/>
    </w:pPr>
    <w:rPr>
      <w:lang w:val="en-US"/>
    </w:rPr>
  </w:style>
  <w:style w:type="paragraph" w:customStyle="1" w:styleId="CharChar">
    <w:name w:val="Char Char"/>
    <w:basedOn w:val="prastasis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388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3886"/>
    <w:rPr>
      <w:rFonts w:ascii="Segoe UI" w:hAnsi="Segoe UI" w:cs="Segoe UI"/>
      <w:sz w:val="18"/>
      <w:szCs w:val="18"/>
      <w:lang w:eastAsia="ar-SA"/>
    </w:rPr>
  </w:style>
  <w:style w:type="paragraph" w:customStyle="1" w:styleId="TableParagraph">
    <w:name w:val="Table Paragraph"/>
    <w:basedOn w:val="prastasis"/>
    <w:uiPriority w:val="1"/>
    <w:qFormat/>
    <w:rsid w:val="00DD7293"/>
    <w:pPr>
      <w:widowControl w:val="0"/>
      <w:suppressAutoHyphens w:val="0"/>
      <w:autoSpaceDE w:val="0"/>
      <w:autoSpaceDN w:val="0"/>
      <w:spacing w:line="250" w:lineRule="exact"/>
      <w:ind w:left="45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861</Words>
  <Characters>492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Mokytojo padėjėjo pagalba mokiniui ugdymo procese:</vt:lpstr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Mokytojo padėjėjo pagalba mokiniui ugdymo procese:</dc:title>
  <dc:subject/>
  <dc:creator>User</dc:creator>
  <cp:keywords/>
  <cp:lastModifiedBy>Vartotojas</cp:lastModifiedBy>
  <cp:revision>2</cp:revision>
  <cp:lastPrinted>2026-09-16T06:01:00Z</cp:lastPrinted>
  <dcterms:created xsi:type="dcterms:W3CDTF">2026-09-20T19:11:00Z</dcterms:created>
  <dcterms:modified xsi:type="dcterms:W3CDTF">2026-09-20T19:11:00Z</dcterms:modified>
</cp:coreProperties>
</file>